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7EA61A" w14:textId="47D21713" w:rsidR="00E8305B" w:rsidRPr="00E8305B" w:rsidRDefault="00E8305B" w:rsidP="00E8305B">
      <w:pPr>
        <w:rPr>
          <w:lang w:val="en-NG"/>
        </w:rPr>
      </w:pPr>
      <w:r w:rsidRPr="00E8305B">
        <w:rPr>
          <w:lang w:val="en-NG"/>
        </w:rPr>
        <w:drawing>
          <wp:inline distT="0" distB="0" distL="0" distR="0" wp14:anchorId="3D087509" wp14:editId="084408F6">
            <wp:extent cx="5731510" cy="3820795"/>
            <wp:effectExtent l="0" t="0" r="2540" b="8255"/>
            <wp:docPr id="317813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E110ED" w14:textId="77777777" w:rsidR="00196FB4" w:rsidRDefault="00196FB4"/>
    <w:sectPr w:rsidR="00196F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4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05B"/>
    <w:rsid w:val="0017495F"/>
    <w:rsid w:val="00196FB4"/>
    <w:rsid w:val="00D90908"/>
    <w:rsid w:val="00E83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FCFD8A8"/>
  <w15:chartTrackingRefBased/>
  <w15:docId w15:val="{B9D96942-E9D7-4908-B84B-CD1E0F5DD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830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30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30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30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30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30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30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30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30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30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30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30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30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30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30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30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30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30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30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30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30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30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30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30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30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30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30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30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305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5572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0</Words>
  <Characters>0</Characters>
  <Application>Microsoft Office Word</Application>
  <DocSecurity>0</DocSecurity>
  <Lines>1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Mansur Bako Matazu</dc:creator>
  <cp:keywords/>
  <dc:description/>
  <cp:lastModifiedBy>Mansur Bako Matazu</cp:lastModifiedBy>
  <cp:revision>1</cp:revision>
  <dcterms:created xsi:type="dcterms:W3CDTF">2024-11-04T10:29:00Z</dcterms:created>
  <dcterms:modified xsi:type="dcterms:W3CDTF">2024-11-04T10:42:00Z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2d3cee88-f200-4bfd-9d60-1f4faeb114fd</vt:lpwstr>
  </property>
</Properties>
</file>